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43EB" w14:textId="77777777" w:rsidR="0049722C" w:rsidRDefault="0049722C" w:rsidP="002A7A4B">
      <w:pPr>
        <w:rPr>
          <w:b/>
        </w:rPr>
      </w:pPr>
    </w:p>
    <w:p w14:paraId="281BCF4A" w14:textId="47BFC9EC" w:rsidR="002A7A4B" w:rsidRPr="00B81AF1" w:rsidRDefault="002A7A4B" w:rsidP="002A7A4B">
      <w:pPr>
        <w:rPr>
          <w:i/>
          <w:sz w:val="22"/>
          <w:szCs w:val="22"/>
        </w:rPr>
      </w:pPr>
      <w:r w:rsidRPr="00B81AF1">
        <w:rPr>
          <w:b/>
        </w:rPr>
        <w:t xml:space="preserve">Midterm Reflection: </w:t>
      </w:r>
      <w:r w:rsidRPr="00B81AF1">
        <w:rPr>
          <w:i/>
          <w:sz w:val="22"/>
          <w:szCs w:val="22"/>
        </w:rPr>
        <w:t xml:space="preserve">Let’s pause at midterm to get a sense of what you are learning </w:t>
      </w:r>
    </w:p>
    <w:p w14:paraId="4DEC1DE0" w14:textId="4C6E6D1F" w:rsidR="002A7A4B" w:rsidRPr="00B707D3" w:rsidRDefault="002A7A4B" w:rsidP="002A7A4B">
      <w:pPr>
        <w:rPr>
          <w:b/>
          <w:i/>
        </w:rPr>
      </w:pPr>
      <w:r w:rsidRPr="00B81AF1">
        <w:rPr>
          <w:i/>
          <w:sz w:val="22"/>
          <w:szCs w:val="22"/>
        </w:rPr>
        <w:t>and what is supporting that process best for you. The questions below make this more of a self-reflection on your learning than a one-way communication with</w:t>
      </w:r>
      <w:r w:rsidR="00B81AF1" w:rsidRPr="00B81AF1">
        <w:rPr>
          <w:i/>
          <w:sz w:val="22"/>
          <w:szCs w:val="22"/>
        </w:rPr>
        <w:t xml:space="preserve"> me. </w:t>
      </w:r>
      <w:r w:rsidR="00EF77D8">
        <w:rPr>
          <w:i/>
          <w:sz w:val="22"/>
          <w:szCs w:val="22"/>
        </w:rPr>
        <w:t>Cultivating this kind of</w:t>
      </w:r>
      <w:r w:rsidR="00B81AF1" w:rsidRPr="00B81AF1">
        <w:rPr>
          <w:i/>
          <w:sz w:val="22"/>
          <w:szCs w:val="22"/>
        </w:rPr>
        <w:t xml:space="preserve"> metacognitive awareness </w:t>
      </w:r>
      <w:r w:rsidRPr="00B81AF1">
        <w:rPr>
          <w:i/>
          <w:sz w:val="22"/>
          <w:szCs w:val="22"/>
        </w:rPr>
        <w:t xml:space="preserve">will help you to </w:t>
      </w:r>
      <w:r w:rsidR="00B81AF1" w:rsidRPr="00B81AF1">
        <w:rPr>
          <w:i/>
          <w:sz w:val="22"/>
          <w:szCs w:val="22"/>
        </w:rPr>
        <w:t>articulate</w:t>
      </w:r>
      <w:r w:rsidRPr="00B81AF1">
        <w:rPr>
          <w:i/>
          <w:sz w:val="22"/>
          <w:szCs w:val="22"/>
        </w:rPr>
        <w:t xml:space="preserve"> your learning</w:t>
      </w:r>
      <w:r w:rsidR="00B81AF1" w:rsidRPr="00B81AF1">
        <w:rPr>
          <w:i/>
          <w:sz w:val="22"/>
          <w:szCs w:val="22"/>
        </w:rPr>
        <w:t xml:space="preserve"> processes</w:t>
      </w:r>
      <w:r w:rsidRPr="00B81AF1">
        <w:rPr>
          <w:i/>
          <w:sz w:val="22"/>
          <w:szCs w:val="22"/>
        </w:rPr>
        <w:t xml:space="preserve">, so that you </w:t>
      </w:r>
      <w:r w:rsidR="00D00E49">
        <w:rPr>
          <w:i/>
          <w:sz w:val="22"/>
          <w:szCs w:val="22"/>
        </w:rPr>
        <w:t xml:space="preserve">start to </w:t>
      </w:r>
      <w:r w:rsidRPr="00B81AF1">
        <w:rPr>
          <w:i/>
          <w:sz w:val="22"/>
          <w:szCs w:val="22"/>
        </w:rPr>
        <w:t>own</w:t>
      </w:r>
      <w:r w:rsidR="00D00E49">
        <w:rPr>
          <w:i/>
          <w:sz w:val="22"/>
          <w:szCs w:val="22"/>
        </w:rPr>
        <w:t xml:space="preserve"> the skills you are developing</w:t>
      </w:r>
      <w:r w:rsidRPr="00B81AF1">
        <w:rPr>
          <w:i/>
          <w:sz w:val="22"/>
          <w:szCs w:val="22"/>
        </w:rPr>
        <w:t>. So please be thoughtful in your responses here.</w:t>
      </w:r>
    </w:p>
    <w:p w14:paraId="76430BF7" w14:textId="77777777" w:rsidR="002A7A4B" w:rsidRDefault="002A7A4B" w:rsidP="002A7A4B"/>
    <w:p w14:paraId="052EEAA9" w14:textId="77777777" w:rsidR="002A7A4B" w:rsidRDefault="002A7A4B" w:rsidP="002A7A4B">
      <w:r>
        <w:t xml:space="preserve">1) What aspects of the course are helping you develop most? Please check all that apply and </w:t>
      </w:r>
      <w:r w:rsidR="00DB14FF">
        <w:t xml:space="preserve">please also offer </w:t>
      </w:r>
      <w:r>
        <w:t>comments</w:t>
      </w:r>
      <w:r w:rsidR="00DB14FF">
        <w:t xml:space="preserve"> on why these are useful for your development</w:t>
      </w:r>
      <w:r>
        <w:t>.</w:t>
      </w:r>
    </w:p>
    <w:p w14:paraId="73ED0678" w14:textId="77777777" w:rsidR="002A7A4B" w:rsidRDefault="002A7A4B" w:rsidP="002A7A4B"/>
    <w:p w14:paraId="671E28D2" w14:textId="21C34BEA" w:rsidR="002A7A4B" w:rsidRDefault="002A7A4B" w:rsidP="002A7A4B">
      <w:r>
        <w:t>_</w:t>
      </w:r>
      <w:r w:rsidR="00E413F1">
        <w:t>_</w:t>
      </w:r>
      <w:r>
        <w:t>Course texts</w:t>
      </w:r>
    </w:p>
    <w:p w14:paraId="23055936" w14:textId="77777777" w:rsidR="002A7A4B" w:rsidRDefault="002A7A4B" w:rsidP="002A7A4B"/>
    <w:p w14:paraId="1F3C2DBB" w14:textId="5C441E02" w:rsidR="002A7A4B" w:rsidRDefault="002A7A4B" w:rsidP="002A7A4B">
      <w:r>
        <w:t>_</w:t>
      </w:r>
      <w:r w:rsidR="00E413F1">
        <w:t>_</w:t>
      </w:r>
      <w:r>
        <w:t>Supplemental readings</w:t>
      </w:r>
      <w:r w:rsidR="00DB14FF">
        <w:t xml:space="preserve"> </w:t>
      </w:r>
    </w:p>
    <w:p w14:paraId="62B332DA" w14:textId="77777777" w:rsidR="002A7A4B" w:rsidRDefault="002A7A4B" w:rsidP="002A7A4B"/>
    <w:p w14:paraId="5775A0F9" w14:textId="3C400FF0" w:rsidR="002A7A4B" w:rsidRDefault="002A7A4B" w:rsidP="002A7A4B">
      <w:r w:rsidRPr="00B81AF1">
        <w:t>_</w:t>
      </w:r>
      <w:r w:rsidR="00E413F1">
        <w:t>_</w:t>
      </w:r>
      <w:r w:rsidRPr="00B81AF1">
        <w:t>Intervi</w:t>
      </w:r>
      <w:r w:rsidR="00F87C39">
        <w:t>ews w/ authors and other guests</w:t>
      </w:r>
    </w:p>
    <w:p w14:paraId="56AD4773" w14:textId="77777777" w:rsidR="002A7A4B" w:rsidRDefault="002A7A4B" w:rsidP="002A7A4B"/>
    <w:p w14:paraId="5FFE46B3" w14:textId="00B04288" w:rsidR="002A7A4B" w:rsidRDefault="002A7A4B" w:rsidP="002A7A4B">
      <w:r>
        <w:t>_</w:t>
      </w:r>
      <w:r w:rsidR="00E413F1">
        <w:t>_</w:t>
      </w:r>
      <w:r>
        <w:t xml:space="preserve">Class discussions </w:t>
      </w:r>
      <w:r w:rsidR="00DB14FF">
        <w:t>(includes whole-class and peer-discussions)</w:t>
      </w:r>
    </w:p>
    <w:p w14:paraId="38EB2761" w14:textId="77777777" w:rsidR="002A7A4B" w:rsidRDefault="002A7A4B" w:rsidP="002A7A4B"/>
    <w:p w14:paraId="6AD39EEB" w14:textId="04F514CE" w:rsidR="002A7A4B" w:rsidRDefault="002A7A4B" w:rsidP="002A7A4B">
      <w:r>
        <w:t>_</w:t>
      </w:r>
      <w:r w:rsidR="00E413F1">
        <w:t>_</w:t>
      </w:r>
      <w:r>
        <w:t xml:space="preserve">Mini-lectures on </w:t>
      </w:r>
      <w:r w:rsidR="00B478C9">
        <w:t xml:space="preserve">[for example: </w:t>
      </w:r>
      <w:r>
        <w:t>poetic craft</w:t>
      </w:r>
      <w:r w:rsidR="00DB14FF">
        <w:t>/historical context</w:t>
      </w:r>
      <w:r w:rsidR="00B478C9">
        <w:t>]</w:t>
      </w:r>
    </w:p>
    <w:p w14:paraId="538483CC" w14:textId="77777777" w:rsidR="00DB14FF" w:rsidRDefault="00DB14FF" w:rsidP="002A7A4B"/>
    <w:p w14:paraId="125B61C7" w14:textId="492BDB8F" w:rsidR="002A7A4B" w:rsidRDefault="00DB14FF" w:rsidP="002A7A4B">
      <w:r>
        <w:t>_</w:t>
      </w:r>
      <w:r w:rsidR="00E413F1">
        <w:t>_</w:t>
      </w:r>
      <w:r>
        <w:t>Weekly reflective writing</w:t>
      </w:r>
      <w:r w:rsidR="002A7A4B">
        <w:t xml:space="preserve"> assignments</w:t>
      </w:r>
    </w:p>
    <w:p w14:paraId="56C2CB9C" w14:textId="77777777" w:rsidR="002A7A4B" w:rsidRDefault="002A7A4B" w:rsidP="002A7A4B"/>
    <w:p w14:paraId="3CFAB9A6" w14:textId="6699D6EA" w:rsidR="002A7A4B" w:rsidRDefault="00E413F1" w:rsidP="002A7A4B">
      <w:r>
        <w:t>__</w:t>
      </w:r>
      <w:r w:rsidR="00DB14FF">
        <w:t>Primary source summary assignments</w:t>
      </w:r>
    </w:p>
    <w:p w14:paraId="79B0E95F" w14:textId="77777777" w:rsidR="002A7A4B" w:rsidRDefault="002A7A4B" w:rsidP="002A7A4B"/>
    <w:p w14:paraId="7CBBC86A" w14:textId="36D6AD0B" w:rsidR="002A7A4B" w:rsidRDefault="00E413F1" w:rsidP="002A7A4B">
      <w:r>
        <w:t>_</w:t>
      </w:r>
      <w:r w:rsidR="002A7A4B">
        <w:t>_Analytical essay</w:t>
      </w:r>
      <w:r w:rsidR="00B81AF1">
        <w:t>s</w:t>
      </w:r>
    </w:p>
    <w:p w14:paraId="4B048F95" w14:textId="77777777" w:rsidR="002A7A4B" w:rsidRDefault="002A7A4B" w:rsidP="002A7A4B"/>
    <w:p w14:paraId="09051163" w14:textId="77777777" w:rsidR="002A7A4B" w:rsidRDefault="002A7A4B" w:rsidP="002A7A4B"/>
    <w:p w14:paraId="2278B6AB" w14:textId="4E6EA29C" w:rsidR="002A7A4B" w:rsidRDefault="002A7A4B" w:rsidP="002A7A4B">
      <w:r>
        <w:t xml:space="preserve">2) Do </w:t>
      </w:r>
      <w:r w:rsidR="00B478C9">
        <w:t xml:space="preserve">you </w:t>
      </w:r>
      <w:r>
        <w:t xml:space="preserve">find the variety of things we do in class and for homework helpful?  </w:t>
      </w:r>
      <w:proofErr w:type="gramStart"/>
      <w:r>
        <w:t>Why?/</w:t>
      </w:r>
      <w:proofErr w:type="gramEnd"/>
      <w:r>
        <w:t>why not? What do wish</w:t>
      </w:r>
      <w:r w:rsidR="00B478C9">
        <w:t xml:space="preserve"> we did more of and/or less of—and why</w:t>
      </w:r>
      <w:r>
        <w:t>?</w:t>
      </w:r>
    </w:p>
    <w:p w14:paraId="0C047E57" w14:textId="77777777" w:rsidR="002A7A4B" w:rsidRDefault="002A7A4B" w:rsidP="002A7A4B"/>
    <w:p w14:paraId="236F7645" w14:textId="6CF770E7" w:rsidR="002A7A4B" w:rsidRDefault="002A7A4B" w:rsidP="002A7A4B"/>
    <w:p w14:paraId="6BB34FFE" w14:textId="5910A9B3" w:rsidR="0049722C" w:rsidRDefault="0049722C" w:rsidP="002A7A4B"/>
    <w:p w14:paraId="6F4B1D8D" w14:textId="4D1AA44F" w:rsidR="0049722C" w:rsidRDefault="0049722C" w:rsidP="002A7A4B"/>
    <w:p w14:paraId="121E484A" w14:textId="2EC7F8CE" w:rsidR="0049722C" w:rsidRDefault="0049722C" w:rsidP="002A7A4B"/>
    <w:p w14:paraId="48A0B9F9" w14:textId="77777777" w:rsidR="0049722C" w:rsidRDefault="0049722C" w:rsidP="002A7A4B"/>
    <w:p w14:paraId="0619046B" w14:textId="77777777" w:rsidR="002A7A4B" w:rsidRDefault="002A7A4B" w:rsidP="002A7A4B"/>
    <w:p w14:paraId="08CB3E10" w14:textId="77777777" w:rsidR="002A7A4B" w:rsidRDefault="002A7A4B" w:rsidP="002A7A4B"/>
    <w:p w14:paraId="7818A056" w14:textId="07FD50BC" w:rsidR="002A7A4B" w:rsidRDefault="002A7A4B" w:rsidP="002A7A4B">
      <w:r>
        <w:t xml:space="preserve">3) Learning experts often talk about the necessary “difficulty” and “disorientation” that is part of learning. Can you share about what has been most challenging for you so far in this course? (Disorienting even?) What </w:t>
      </w:r>
      <w:r w:rsidR="00B81AF1">
        <w:t xml:space="preserve">have you learned from this difficulty? What </w:t>
      </w:r>
      <w:r>
        <w:t>helped you in overcoming the challenge(s)?</w:t>
      </w:r>
    </w:p>
    <w:p w14:paraId="63CBE9BE" w14:textId="77777777" w:rsidR="002A7A4B" w:rsidRDefault="002A7A4B" w:rsidP="002A7A4B"/>
    <w:p w14:paraId="20D30A72" w14:textId="77777777" w:rsidR="002A7A4B" w:rsidRDefault="002A7A4B" w:rsidP="002A7A4B"/>
    <w:p w14:paraId="5B448AE2" w14:textId="2FB9AF26" w:rsidR="002A7A4B" w:rsidRDefault="002A7A4B" w:rsidP="002A7A4B"/>
    <w:p w14:paraId="01810147" w14:textId="77777777" w:rsidR="0049722C" w:rsidRDefault="0049722C" w:rsidP="002A7A4B"/>
    <w:p w14:paraId="6F90E746" w14:textId="77777777" w:rsidR="002A7A4B" w:rsidRDefault="002A7A4B" w:rsidP="002A7A4B"/>
    <w:p w14:paraId="25056D34" w14:textId="77777777" w:rsidR="002A7A4B" w:rsidRDefault="002A7A4B" w:rsidP="002A7A4B"/>
    <w:p w14:paraId="5C3B38A2" w14:textId="77777777" w:rsidR="002A7A4B" w:rsidRDefault="002A7A4B" w:rsidP="002A7A4B"/>
    <w:p w14:paraId="4FA52522" w14:textId="590B55B4" w:rsidR="002A7A4B" w:rsidRDefault="0049722C" w:rsidP="002A7A4B">
      <w:r>
        <w:lastRenderedPageBreak/>
        <w:br/>
      </w:r>
      <w:bookmarkStart w:id="0" w:name="_GoBack"/>
      <w:bookmarkEnd w:id="0"/>
      <w:r w:rsidR="00F87C39">
        <w:t>4</w:t>
      </w:r>
      <w:r w:rsidR="002A7A4B">
        <w:t xml:space="preserve">) Do you feel connected to the course material? </w:t>
      </w:r>
      <w:r w:rsidR="00B81AF1">
        <w:t xml:space="preserve">Does it connect to your life or other coursework? </w:t>
      </w:r>
      <w:r w:rsidR="00022170">
        <w:t xml:space="preserve">How so? </w:t>
      </w:r>
      <w:r w:rsidR="00FC41DB">
        <w:t>And how does this help your learning</w:t>
      </w:r>
      <w:r w:rsidR="00022170">
        <w:t xml:space="preserve"> in this course</w:t>
      </w:r>
      <w:r w:rsidR="00FC41DB">
        <w:t>?</w:t>
      </w:r>
    </w:p>
    <w:p w14:paraId="0D8E66F1" w14:textId="77777777" w:rsidR="002A7A4B" w:rsidRDefault="002A7A4B" w:rsidP="002A7A4B"/>
    <w:p w14:paraId="2B0FDA02" w14:textId="77777777" w:rsidR="002A7A4B" w:rsidRDefault="002A7A4B" w:rsidP="002A7A4B"/>
    <w:p w14:paraId="1A2B49E2" w14:textId="77777777" w:rsidR="002A7A4B" w:rsidRDefault="002A7A4B" w:rsidP="002A7A4B"/>
    <w:p w14:paraId="09BE1DB3" w14:textId="77777777" w:rsidR="002A7A4B" w:rsidRDefault="002A7A4B" w:rsidP="002A7A4B"/>
    <w:p w14:paraId="5D861126" w14:textId="08E463DE" w:rsidR="002A7A4B" w:rsidRDefault="002A7A4B" w:rsidP="002A7A4B"/>
    <w:p w14:paraId="3CD7F8CA" w14:textId="77777777" w:rsidR="0049722C" w:rsidRDefault="0049722C" w:rsidP="002A7A4B"/>
    <w:p w14:paraId="7B4CD6B0" w14:textId="77777777" w:rsidR="002A7A4B" w:rsidRDefault="002A7A4B" w:rsidP="002A7A4B"/>
    <w:p w14:paraId="4DD50FC1" w14:textId="77777777" w:rsidR="002A7A4B" w:rsidRDefault="002A7A4B" w:rsidP="002A7A4B"/>
    <w:p w14:paraId="01CA35A9" w14:textId="77777777" w:rsidR="002A7A4B" w:rsidRDefault="002A7A4B" w:rsidP="002A7A4B"/>
    <w:p w14:paraId="45794001" w14:textId="77777777" w:rsidR="002A7A4B" w:rsidRDefault="002A7A4B" w:rsidP="002A7A4B"/>
    <w:p w14:paraId="57993544" w14:textId="74C84B36" w:rsidR="002A7A4B" w:rsidRDefault="00F87C39" w:rsidP="002A7A4B">
      <w:r>
        <w:t>5</w:t>
      </w:r>
      <w:r w:rsidR="002A7A4B">
        <w:t xml:space="preserve">) Do you feel at ease in and stimulated by the learning community?  </w:t>
      </w:r>
    </w:p>
    <w:p w14:paraId="2B9D4673" w14:textId="77777777" w:rsidR="002A7A4B" w:rsidRDefault="002A7A4B" w:rsidP="002A7A4B"/>
    <w:p w14:paraId="4BA46DF6" w14:textId="77777777" w:rsidR="002A7A4B" w:rsidRDefault="002A7A4B" w:rsidP="002A7A4B"/>
    <w:p w14:paraId="7E1B5B71" w14:textId="44703F9D" w:rsidR="002A7A4B" w:rsidRDefault="002A7A4B" w:rsidP="002A7A4B"/>
    <w:p w14:paraId="214548E6" w14:textId="77777777" w:rsidR="0049722C" w:rsidRDefault="0049722C" w:rsidP="002A7A4B"/>
    <w:p w14:paraId="7A8FFF86" w14:textId="77777777" w:rsidR="002A7A4B" w:rsidRDefault="002A7A4B" w:rsidP="002A7A4B"/>
    <w:p w14:paraId="014AB317" w14:textId="77777777" w:rsidR="002A7A4B" w:rsidRDefault="002A7A4B" w:rsidP="002A7A4B"/>
    <w:p w14:paraId="29C53320" w14:textId="77777777" w:rsidR="002A7A4B" w:rsidRDefault="002A7A4B" w:rsidP="002A7A4B"/>
    <w:p w14:paraId="0D472E31" w14:textId="77777777" w:rsidR="002A7A4B" w:rsidRDefault="002A7A4B" w:rsidP="002A7A4B"/>
    <w:p w14:paraId="7EC3CB6D" w14:textId="177D1813" w:rsidR="002A7A4B" w:rsidRDefault="00F87C39" w:rsidP="002A7A4B">
      <w:r>
        <w:t>6</w:t>
      </w:r>
      <w:r w:rsidR="002A7A4B">
        <w:t xml:space="preserve">) What am I doing that supports your learning most? What can I do better? </w:t>
      </w:r>
      <w:r w:rsidR="002A7A4B">
        <w:br/>
      </w:r>
    </w:p>
    <w:p w14:paraId="386010F1" w14:textId="77777777" w:rsidR="002A7A4B" w:rsidRDefault="002A7A4B" w:rsidP="002A7A4B"/>
    <w:p w14:paraId="5876C4D7" w14:textId="77777777" w:rsidR="002A7A4B" w:rsidRDefault="002A7A4B" w:rsidP="002A7A4B"/>
    <w:p w14:paraId="5F6A5D65" w14:textId="77777777" w:rsidR="002A7A4B" w:rsidRDefault="002A7A4B" w:rsidP="002A7A4B"/>
    <w:p w14:paraId="78E0EE6C" w14:textId="77777777" w:rsidR="0049722C" w:rsidRDefault="0049722C" w:rsidP="002A7A4B">
      <w:pPr>
        <w:tabs>
          <w:tab w:val="left" w:pos="2933"/>
        </w:tabs>
      </w:pPr>
    </w:p>
    <w:p w14:paraId="0E8DDE1C" w14:textId="7A0A5161" w:rsidR="002A7A4B" w:rsidRDefault="002A7A4B" w:rsidP="002A7A4B">
      <w:pPr>
        <w:tabs>
          <w:tab w:val="left" w:pos="2933"/>
        </w:tabs>
      </w:pPr>
      <w:r>
        <w:tab/>
      </w:r>
    </w:p>
    <w:p w14:paraId="738E99A8" w14:textId="77777777" w:rsidR="002A7A4B" w:rsidRDefault="002A7A4B" w:rsidP="002A7A4B"/>
    <w:p w14:paraId="40A9B8CB" w14:textId="77777777" w:rsidR="002A7A4B" w:rsidRDefault="002A7A4B" w:rsidP="002A7A4B"/>
    <w:p w14:paraId="4A2319D7" w14:textId="7EEBC729" w:rsidR="002A7A4B" w:rsidRDefault="00F87C39" w:rsidP="002A7A4B">
      <w:r>
        <w:t>7</w:t>
      </w:r>
      <w:r w:rsidR="00515B28">
        <w:t xml:space="preserve">) Please feel free to share any ideas, comments, or </w:t>
      </w:r>
      <w:r w:rsidR="002A7A4B">
        <w:t>concerns</w:t>
      </w:r>
      <w:r w:rsidR="00515B28">
        <w:t xml:space="preserve"> </w:t>
      </w:r>
      <w:r w:rsidR="008F4C6C">
        <w:t xml:space="preserve">as we enter the second half of the </w:t>
      </w:r>
      <w:r w:rsidR="00515B28">
        <w:t>semester</w:t>
      </w:r>
      <w:r w:rsidR="002A7A4B">
        <w:t xml:space="preserve">. </w:t>
      </w:r>
    </w:p>
    <w:p w14:paraId="3FA31BA1" w14:textId="77777777" w:rsidR="002A7A4B" w:rsidRDefault="002A7A4B" w:rsidP="002A7A4B"/>
    <w:p w14:paraId="6F67D71D" w14:textId="77777777" w:rsidR="002A7A4B" w:rsidRDefault="002A7A4B" w:rsidP="002A7A4B"/>
    <w:p w14:paraId="7DB45563" w14:textId="77777777" w:rsidR="002A7A4B" w:rsidRDefault="002A7A4B" w:rsidP="002A7A4B">
      <w:pPr>
        <w:tabs>
          <w:tab w:val="left" w:pos="6480"/>
        </w:tabs>
        <w:rPr>
          <w:b/>
        </w:rPr>
      </w:pPr>
    </w:p>
    <w:p w14:paraId="0A3CBFDD" w14:textId="77777777" w:rsidR="00B3597F" w:rsidRPr="002A7A4B" w:rsidRDefault="00B3597F">
      <w:pPr>
        <w:rPr>
          <w:b/>
        </w:rPr>
      </w:pPr>
    </w:p>
    <w:sectPr w:rsidR="00B3597F" w:rsidRPr="002A7A4B" w:rsidSect="002A7A4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B"/>
    <w:rsid w:val="00022170"/>
    <w:rsid w:val="002A7A4B"/>
    <w:rsid w:val="0049722C"/>
    <w:rsid w:val="00515B28"/>
    <w:rsid w:val="008F4C6C"/>
    <w:rsid w:val="00B3597F"/>
    <w:rsid w:val="00B478C9"/>
    <w:rsid w:val="00B81AF1"/>
    <w:rsid w:val="00BE579F"/>
    <w:rsid w:val="00D00E49"/>
    <w:rsid w:val="00DB14FF"/>
    <w:rsid w:val="00E413F1"/>
    <w:rsid w:val="00EF77D8"/>
    <w:rsid w:val="00F87C39"/>
    <w:rsid w:val="00FC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AF7D3"/>
  <w14:defaultImageDpi w14:val="300"/>
  <w15:docId w15:val="{4A06B626-C126-4E60-B35C-25668E8D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A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Parrish</dc:creator>
  <cp:keywords/>
  <dc:description/>
  <cp:lastModifiedBy>Bart, Mary</cp:lastModifiedBy>
  <cp:revision>3</cp:revision>
  <dcterms:created xsi:type="dcterms:W3CDTF">2016-10-13T17:04:00Z</dcterms:created>
  <dcterms:modified xsi:type="dcterms:W3CDTF">2016-10-14T17:10:00Z</dcterms:modified>
</cp:coreProperties>
</file>